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C90F" w14:textId="77777777" w:rsidR="002F1D8E" w:rsidRDefault="002F1D8E" w:rsidP="002F1D8E">
      <w:pPr>
        <w:pStyle w:val="NormalWeb"/>
        <w:shd w:val="clear" w:color="auto" w:fill="F9F9F9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  <w:u w:val="single"/>
          <w:lang w:val="nb-NO"/>
        </w:rPr>
      </w:pPr>
      <w:r>
        <w:rPr>
          <w:rFonts w:ascii="Arial" w:hAnsi="Arial" w:cs="Arial"/>
          <w:b/>
          <w:bCs/>
          <w:sz w:val="40"/>
          <w:szCs w:val="40"/>
          <w:u w:val="single"/>
          <w:lang w:val="nb-NO"/>
        </w:rPr>
        <w:t xml:space="preserve">Herreklubben </w:t>
      </w:r>
      <w:r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val="nb-NO"/>
        </w:rPr>
        <w:t>Margrethe</w:t>
      </w:r>
      <w:r>
        <w:rPr>
          <w:rFonts w:ascii="Arial" w:hAnsi="Arial" w:cs="Arial"/>
          <w:b/>
          <w:bCs/>
          <w:sz w:val="40"/>
          <w:szCs w:val="40"/>
          <w:u w:val="single"/>
          <w:lang w:val="nb-NO"/>
        </w:rPr>
        <w:t xml:space="preserve"> spilleplan </w:t>
      </w:r>
      <w:r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:lang w:val="nb-NO"/>
        </w:rPr>
        <w:t>2024</w:t>
      </w:r>
      <w:r>
        <w:rPr>
          <w:rFonts w:ascii="Arial" w:hAnsi="Arial" w:cs="Arial"/>
          <w:b/>
          <w:bCs/>
          <w:sz w:val="40"/>
          <w:szCs w:val="40"/>
          <w:u w:val="single"/>
          <w:lang w:val="nb-NO"/>
        </w:rPr>
        <w:t xml:space="preserve"> </w:t>
      </w:r>
    </w:p>
    <w:p w14:paraId="47052615" w14:textId="77777777" w:rsidR="002F1D8E" w:rsidRDefault="002F1D8E" w:rsidP="002F1D8E">
      <w:pPr>
        <w:pStyle w:val="NormalWeb"/>
        <w:shd w:val="clear" w:color="auto" w:fill="F9F9F9"/>
        <w:spacing w:before="0" w:beforeAutospacing="0" w:after="0" w:afterAutospacing="0"/>
        <w:rPr>
          <w:rFonts w:ascii="Arial" w:hAnsi="Arial" w:cs="Arial"/>
          <w:sz w:val="40"/>
          <w:szCs w:val="40"/>
          <w:lang w:val="nb-NO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17"/>
        <w:gridCol w:w="2358"/>
        <w:gridCol w:w="6353"/>
      </w:tblGrid>
      <w:tr w:rsidR="002F1D8E" w14:paraId="3A494D7D" w14:textId="77777777" w:rsidTr="002F1D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C11B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  <w:t>Dato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FB9B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  <w:t>Spil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3821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  <w:t xml:space="preserve">Bemærkninger </w:t>
            </w:r>
          </w:p>
        </w:tc>
      </w:tr>
      <w:tr w:rsidR="002F1D8E" w14:paraId="5094EC37" w14:textId="77777777" w:rsidTr="002F1D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85DC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  <w:t>04.04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0D67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nb-NO" w:eastAsia="en-US"/>
              </w:rPr>
              <w:t>Stableford fra 58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295F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nb-NO" w:eastAsia="en-US"/>
              </w:rPr>
              <w:t xml:space="preserve">9 huller tællende </w:t>
            </w:r>
            <w:r>
              <w:rPr>
                <w:rFonts w:ascii="Arial" w:hAnsi="Arial" w:cs="Arial"/>
                <w:sz w:val="16"/>
                <w:szCs w:val="16"/>
                <w:lang w:val="nb-NO" w:eastAsia="en-US"/>
              </w:rPr>
              <w:t>(ingen hcp. Regulering)</w:t>
            </w:r>
          </w:p>
        </w:tc>
      </w:tr>
      <w:tr w:rsidR="002F1D8E" w14:paraId="286FA882" w14:textId="77777777" w:rsidTr="002F1D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D77D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  <w:t>11.04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CA9F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nb-NO" w:eastAsia="en-US"/>
              </w:rPr>
              <w:t>Stableford fra 58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2B7A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nb-NO" w:eastAsia="en-US"/>
              </w:rPr>
              <w:t>11 huller tællende</w:t>
            </w:r>
            <w:r>
              <w:rPr>
                <w:rFonts w:ascii="Arial" w:hAnsi="Arial" w:cs="Arial"/>
                <w:sz w:val="16"/>
                <w:szCs w:val="16"/>
                <w:lang w:val="nb-NO" w:eastAsia="en-US"/>
              </w:rPr>
              <w:t>(ingen hcp. Regulering)</w:t>
            </w:r>
          </w:p>
        </w:tc>
      </w:tr>
      <w:tr w:rsidR="002F1D8E" w14:paraId="2733B7C6" w14:textId="77777777" w:rsidTr="002F1D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5E1D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  <w:t>18.04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6509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nb-NO" w:eastAsia="en-US"/>
              </w:rPr>
              <w:t>Stableford fra 58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F6B1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nb-NO" w:eastAsia="en-US"/>
              </w:rPr>
              <w:t xml:space="preserve">11 huller tællende </w:t>
            </w:r>
            <w:r>
              <w:rPr>
                <w:rFonts w:ascii="Arial" w:hAnsi="Arial" w:cs="Arial"/>
                <w:sz w:val="16"/>
                <w:szCs w:val="16"/>
                <w:lang w:val="nb-NO" w:eastAsia="en-US"/>
              </w:rPr>
              <w:t>(ingen hcp. Regulering)</w:t>
            </w:r>
          </w:p>
        </w:tc>
      </w:tr>
      <w:tr w:rsidR="002F1D8E" w14:paraId="762B83B9" w14:textId="77777777" w:rsidTr="002F1D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E7BF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  <w:t>25.04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426F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Irish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Twosome</w:t>
            </w:r>
            <w:proofErr w:type="spellEnd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7111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9 huller gunstart, fællesspil og spisning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(minus Order of Merit)</w:t>
            </w:r>
          </w:p>
        </w:tc>
      </w:tr>
      <w:tr w:rsidR="002F1D8E" w14:paraId="0BF8B604" w14:textId="77777777" w:rsidTr="002F1D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3548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  <w:t>02.05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0CB6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nb-NO" w:eastAsia="en-US"/>
              </w:rPr>
              <w:t>Stableford fra 58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57D7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18 huller tællende</w:t>
            </w:r>
          </w:p>
        </w:tc>
      </w:tr>
      <w:tr w:rsidR="002F1D8E" w14:paraId="5D34A9EA" w14:textId="77777777" w:rsidTr="002F1D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61F0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  <w:t>16.05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0DA7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nb-NO" w:eastAsia="en-US"/>
              </w:rPr>
              <w:t>Stableford fra 62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94DC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18 huller tællende</w:t>
            </w:r>
          </w:p>
        </w:tc>
      </w:tr>
      <w:tr w:rsidR="002F1D8E" w14:paraId="39665628" w14:textId="77777777" w:rsidTr="002F1D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68B9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  <w:t>23.05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5E91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nb-NO" w:eastAsia="en-US"/>
              </w:rPr>
              <w:t>Stableford fra 58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C6F4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18 huller tællende</w:t>
            </w:r>
          </w:p>
        </w:tc>
      </w:tr>
      <w:tr w:rsidR="002F1D8E" w14:paraId="31E1F3AE" w14:textId="77777777" w:rsidTr="002F1D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1C5E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  <w:t>30.05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01D7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nb-NO" w:eastAsia="en-US"/>
              </w:rPr>
              <w:t>Stanleford fra 58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57B8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Spil med/mod Blokhus i Dronninglund gunstart kl. 15.30</w:t>
            </w:r>
          </w:p>
        </w:tc>
      </w:tr>
      <w:tr w:rsidR="002F1D8E" w14:paraId="16935E0D" w14:textId="77777777" w:rsidTr="002F1D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18C7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  <w:t>06.06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5779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nb-NO" w:eastAsia="en-US"/>
              </w:rPr>
              <w:t>Stableford fra 58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73E0" w14:textId="77777777" w:rsidR="002F1D8E" w:rsidRDefault="002F1D8E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18 huller tællende</w:t>
            </w:r>
          </w:p>
        </w:tc>
      </w:tr>
      <w:tr w:rsidR="002F1D8E" w14:paraId="6F7113EA" w14:textId="77777777" w:rsidTr="002F1D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E513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  <w:t>13.06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E743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nb-NO" w:eastAsia="en-US"/>
              </w:rPr>
              <w:t>Stableford fra 49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DB9D" w14:textId="77777777" w:rsidR="002F1D8E" w:rsidRDefault="002F1D8E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18 huller tællende</w:t>
            </w:r>
          </w:p>
        </w:tc>
      </w:tr>
      <w:tr w:rsidR="002F1D8E" w14:paraId="5A8656F3" w14:textId="77777777" w:rsidTr="002F1D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D7D7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  <w:t>20.06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393C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nb-NO" w:eastAsia="en-US"/>
              </w:rPr>
              <w:t>Stableford fra 58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7C61" w14:textId="77777777" w:rsidR="002F1D8E" w:rsidRDefault="002F1D8E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18 huller tællende</w:t>
            </w:r>
          </w:p>
        </w:tc>
      </w:tr>
      <w:tr w:rsidR="002F1D8E" w14:paraId="14FA0515" w14:textId="77777777" w:rsidTr="002F1D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8D94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  <w:t>27.06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56C9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Master slagspil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25C6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18 huller gunstart, tættest på flaget, fællesspisning</w:t>
            </w:r>
          </w:p>
        </w:tc>
      </w:tr>
      <w:tr w:rsidR="002F1D8E" w14:paraId="7E695869" w14:textId="77777777" w:rsidTr="002F1D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BCB0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01.08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7F69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nb-NO" w:eastAsia="en-US"/>
              </w:rPr>
              <w:t>Stableford fra 58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9FF4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18 huller tællende</w:t>
            </w:r>
          </w:p>
        </w:tc>
      </w:tr>
      <w:tr w:rsidR="002F1D8E" w14:paraId="5EA76570" w14:textId="77777777" w:rsidTr="002F1D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AF41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08.08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14DF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Stableford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fra 62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9B10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18 huller tællende</w:t>
            </w:r>
          </w:p>
        </w:tc>
      </w:tr>
      <w:tr w:rsidR="002F1D8E" w14:paraId="64564117" w14:textId="77777777" w:rsidTr="002F1D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7578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15.08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5922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Stableford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fra 58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2D57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Spil mod Blokhus i Blokhus gunstart kl. 15.30</w:t>
            </w:r>
          </w:p>
        </w:tc>
      </w:tr>
      <w:tr w:rsidR="002F1D8E" w14:paraId="4F41AEA5" w14:textId="77777777" w:rsidTr="002F1D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EB11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22.08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D19A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Stableford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fra 58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E667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Spil mod Brønderslev i Dronninglund gunstart kl. 15.30</w:t>
            </w:r>
          </w:p>
        </w:tc>
      </w:tr>
      <w:tr w:rsidR="002F1D8E" w14:paraId="03689F97" w14:textId="77777777" w:rsidTr="002F1D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D6BF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29.08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18F5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Greensome</w:t>
            </w:r>
            <w:proofErr w:type="spellEnd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31FD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9 huller gunstart, fællesspil og spisning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(minus Order of Merit)</w:t>
            </w:r>
          </w:p>
        </w:tc>
      </w:tr>
      <w:tr w:rsidR="002F1D8E" w14:paraId="13564E83" w14:textId="77777777" w:rsidTr="002F1D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0DD0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05.09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D9FA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Stableford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fra 58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177F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18 huller tællende</w:t>
            </w:r>
          </w:p>
        </w:tc>
      </w:tr>
      <w:tr w:rsidR="002F1D8E" w14:paraId="3AD5D959" w14:textId="77777777" w:rsidTr="002F1D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B64D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12.09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A973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Stableford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fra 58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75D3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11 huller tællende, </w:t>
            </w:r>
          </w:p>
        </w:tc>
      </w:tr>
      <w:tr w:rsidR="002F1D8E" w14:paraId="220EC3B4" w14:textId="77777777" w:rsidTr="002F1D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FFEE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19.09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1AB6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Stableford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fra 49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9C5F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nb-NO" w:eastAsia="en-US"/>
              </w:rPr>
              <w:t>9 huller tællende</w:t>
            </w:r>
          </w:p>
        </w:tc>
      </w:tr>
      <w:tr w:rsidR="002F1D8E" w14:paraId="3E2254F7" w14:textId="77777777" w:rsidTr="002F1D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860A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0991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Ryder cup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FB02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18 huller gunstart kl. 09.00 og spisning.</w:t>
            </w:r>
            <w:r>
              <w:rPr>
                <w:rFonts w:ascii="Arial" w:hAnsi="Arial" w:cs="Arial"/>
                <w:sz w:val="28"/>
                <w:szCs w:val="28"/>
                <w:lang w:val="nb-NO" w:eastAsia="en-US"/>
              </w:rPr>
              <w:t xml:space="preserve"> Inkl. finale og bronze kampe i hulspilturneringen</w:t>
            </w:r>
          </w:p>
        </w:tc>
      </w:tr>
      <w:tr w:rsidR="002F1D8E" w14:paraId="0862C621" w14:textId="77777777" w:rsidTr="002F1D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6E62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 w:eastAsia="en-US"/>
              </w:rPr>
              <w:t>26.09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7999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Scramble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nb-NO" w:eastAsia="en-US"/>
              </w:rPr>
              <w:t xml:space="preserve">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ADD0" w14:textId="77777777" w:rsidR="002F1D8E" w:rsidRDefault="002F1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nb-NO" w:eastAsia="en-US"/>
              </w:rPr>
              <w:t xml:space="preserve">9 huller gunstart, fællesspisning, generalforsamling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(minus Order of Merit)</w:t>
            </w:r>
          </w:p>
        </w:tc>
      </w:tr>
    </w:tbl>
    <w:p w14:paraId="53CA475B" w14:textId="77777777" w:rsidR="005D21B4" w:rsidRDefault="005D21B4"/>
    <w:sectPr w:rsidR="005D21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8E"/>
    <w:rsid w:val="001B6E32"/>
    <w:rsid w:val="002469FA"/>
    <w:rsid w:val="002F1D8E"/>
    <w:rsid w:val="005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2804"/>
  <w15:chartTrackingRefBased/>
  <w15:docId w15:val="{F863EE98-2D29-4974-8CE3-B283D6B3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D8E"/>
    <w:pPr>
      <w:spacing w:after="200" w:line="276" w:lineRule="auto"/>
    </w:pPr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F1D8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F1D8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F1D8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F1D8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F1D8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F1D8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F1D8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F1D8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F1D8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F1D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F1D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F1D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F1D8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F1D8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F1D8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F1D8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F1D8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F1D8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2F1D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2F1D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F1D8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F1D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2F1D8E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2F1D8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2F1D8E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2F1D8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F1D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F1D8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2F1D8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F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2F1D8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7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Dronninglund Golfklub</dc:creator>
  <cp:keywords/>
  <dc:description/>
  <cp:lastModifiedBy>Info - Dronninglund Golfklub</cp:lastModifiedBy>
  <cp:revision>1</cp:revision>
  <dcterms:created xsi:type="dcterms:W3CDTF">2024-02-19T11:29:00Z</dcterms:created>
  <dcterms:modified xsi:type="dcterms:W3CDTF">2024-02-19T11:30:00Z</dcterms:modified>
</cp:coreProperties>
</file>